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3A2" w:rsidRDefault="000275F9">
      <w:pPr>
        <w:pStyle w:val="Textoindependiente"/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537414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14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3A2" w:rsidRDefault="004E23A2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2032"/>
        <w:gridCol w:w="1134"/>
        <w:gridCol w:w="850"/>
        <w:gridCol w:w="851"/>
        <w:gridCol w:w="992"/>
        <w:gridCol w:w="1417"/>
        <w:gridCol w:w="2268"/>
        <w:gridCol w:w="993"/>
        <w:gridCol w:w="992"/>
        <w:gridCol w:w="1544"/>
      </w:tblGrid>
      <w:tr w:rsidR="004E23A2">
        <w:trPr>
          <w:trHeight w:val="414"/>
        </w:trPr>
        <w:tc>
          <w:tcPr>
            <w:tcW w:w="14177" w:type="dxa"/>
            <w:gridSpan w:val="12"/>
          </w:tcPr>
          <w:p w:rsidR="004E23A2" w:rsidRDefault="000275F9">
            <w:pPr>
              <w:pStyle w:val="TableParagraph"/>
              <w:spacing w:line="219" w:lineRule="exact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z w:val="18"/>
              </w:rPr>
              <w:t xml:space="preserve"> </w:t>
            </w:r>
            <w:r w:rsidR="00F17069">
              <w:rPr>
                <w:b/>
                <w:spacing w:val="-6"/>
                <w:sz w:val="18"/>
              </w:rPr>
              <w:t>5</w:t>
            </w:r>
            <w:bookmarkStart w:id="0" w:name="_GoBack"/>
            <w:bookmarkEnd w:id="0"/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2"/>
                <w:sz w:val="18"/>
              </w:rPr>
              <w:t xml:space="preserve"> </w:t>
            </w:r>
            <w:r w:rsidR="00553841">
              <w:rPr>
                <w:b/>
                <w:spacing w:val="-6"/>
                <w:sz w:val="18"/>
              </w:rPr>
              <w:t>DICI</w:t>
            </w:r>
            <w:r w:rsidR="008C6264">
              <w:rPr>
                <w:b/>
                <w:spacing w:val="-6"/>
                <w:sz w:val="18"/>
              </w:rPr>
              <w:t>EMBRE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2025</w:t>
            </w:r>
          </w:p>
        </w:tc>
      </w:tr>
      <w:tr w:rsidR="004E23A2">
        <w:trPr>
          <w:trHeight w:val="270"/>
        </w:trPr>
        <w:tc>
          <w:tcPr>
            <w:tcW w:w="1104" w:type="dxa"/>
            <w:gridSpan w:val="2"/>
          </w:tcPr>
          <w:p w:rsidR="004E23A2" w:rsidRDefault="000275F9">
            <w:pPr>
              <w:pStyle w:val="TableParagraph"/>
              <w:spacing w:before="1" w:line="240" w:lineRule="auto"/>
              <w:ind w:left="107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OBJETIVO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spacing w:val="-5"/>
                <w:w w:val="95"/>
                <w:sz w:val="18"/>
              </w:rPr>
              <w:t>(S)</w:t>
            </w:r>
          </w:p>
        </w:tc>
        <w:tc>
          <w:tcPr>
            <w:tcW w:w="13073" w:type="dxa"/>
            <w:gridSpan w:val="10"/>
          </w:tcPr>
          <w:p w:rsidR="004E23A2" w:rsidRDefault="000275F9">
            <w:pPr>
              <w:pStyle w:val="TableParagraph"/>
              <w:spacing w:before="1" w:line="240" w:lineRule="auto"/>
              <w:ind w:left="108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</w:t>
            </w:r>
            <w:r w:rsidR="00D97605">
              <w:rPr>
                <w:b/>
                <w:w w:val="85"/>
                <w:sz w:val="18"/>
              </w:rPr>
              <w:t xml:space="preserve">O DE </w:t>
            </w:r>
            <w:r w:rsidR="00D97605" w:rsidRPr="00D97605">
              <w:rPr>
                <w:b/>
                <w:w w:val="85"/>
                <w:sz w:val="18"/>
              </w:rPr>
              <w:t>GESTION Y EDUCACION AMBIENTAL</w:t>
            </w:r>
            <w:r w:rsidR="008C6264">
              <w:rPr>
                <w:b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FICHA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D97605" w:rsidRPr="00D97605">
              <w:rPr>
                <w:b/>
                <w:spacing w:val="-3"/>
                <w:sz w:val="18"/>
              </w:rPr>
              <w:t>3393322</w:t>
            </w:r>
          </w:p>
        </w:tc>
      </w:tr>
      <w:tr w:rsidR="004E23A2" w:rsidTr="00C30DAC">
        <w:trPr>
          <w:trHeight w:val="390"/>
        </w:trPr>
        <w:tc>
          <w:tcPr>
            <w:tcW w:w="398" w:type="dxa"/>
          </w:tcPr>
          <w:p w:rsidR="004E23A2" w:rsidRDefault="000275F9">
            <w:pPr>
              <w:pStyle w:val="TableParagraph"/>
              <w:spacing w:before="97" w:line="240" w:lineRule="auto"/>
              <w:ind w:left="8"/>
              <w:rPr>
                <w:b/>
                <w:sz w:val="16"/>
              </w:rPr>
            </w:pPr>
            <w:r>
              <w:rPr>
                <w:b/>
                <w:spacing w:val="-5"/>
                <w:w w:val="95"/>
                <w:sz w:val="16"/>
              </w:rPr>
              <w:t>No</w:t>
            </w:r>
          </w:p>
        </w:tc>
        <w:tc>
          <w:tcPr>
            <w:tcW w:w="2738" w:type="dxa"/>
            <w:gridSpan w:val="2"/>
          </w:tcPr>
          <w:p w:rsidR="004E23A2" w:rsidRDefault="000275F9" w:rsidP="00C30DAC">
            <w:pPr>
              <w:pStyle w:val="TableParagraph"/>
              <w:spacing w:before="97" w:line="240" w:lineRule="auto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4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134" w:type="dxa"/>
          </w:tcPr>
          <w:p w:rsidR="004E23A2" w:rsidRDefault="000275F9">
            <w:pPr>
              <w:pStyle w:val="TableParagraph"/>
              <w:spacing w:before="97" w:line="240" w:lineRule="auto"/>
              <w:ind w:left="12" w:right="6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No.</w:t>
            </w:r>
            <w:r>
              <w:rPr>
                <w:b/>
                <w:spacing w:val="-2"/>
                <w:w w:val="8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850" w:type="dxa"/>
          </w:tcPr>
          <w:p w:rsidR="004E23A2" w:rsidRDefault="000275F9">
            <w:pPr>
              <w:pStyle w:val="TableParagraph"/>
              <w:ind w:left="9" w:right="5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PLANTA</w:t>
            </w:r>
          </w:p>
        </w:tc>
        <w:tc>
          <w:tcPr>
            <w:tcW w:w="851" w:type="dxa"/>
          </w:tcPr>
          <w:p w:rsidR="004E23A2" w:rsidRDefault="000275F9">
            <w:pPr>
              <w:pStyle w:val="TableParagraph"/>
              <w:spacing w:before="116" w:line="240" w:lineRule="auto"/>
              <w:ind w:left="2" w:right="2"/>
              <w:rPr>
                <w:b/>
                <w:sz w:val="13"/>
              </w:rPr>
            </w:pPr>
            <w:r>
              <w:rPr>
                <w:b/>
                <w:spacing w:val="-2"/>
                <w:w w:val="90"/>
                <w:sz w:val="13"/>
              </w:rPr>
              <w:t>CONTRATISTA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31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w w:val="95"/>
                <w:sz w:val="16"/>
              </w:rPr>
              <w:t>OTRO</w:t>
            </w:r>
          </w:p>
          <w:p w:rsidR="004E23A2" w:rsidRDefault="000275F9">
            <w:pPr>
              <w:pStyle w:val="TableParagraph"/>
              <w:spacing w:line="177" w:lineRule="exact"/>
              <w:ind w:left="26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¿CUAL?</w:t>
            </w:r>
          </w:p>
        </w:tc>
        <w:tc>
          <w:tcPr>
            <w:tcW w:w="1417" w:type="dxa"/>
          </w:tcPr>
          <w:p w:rsidR="004E23A2" w:rsidRDefault="000275F9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DEPENDENCIA/</w:t>
            </w:r>
          </w:p>
          <w:p w:rsidR="004E23A2" w:rsidRDefault="000275F9">
            <w:pPr>
              <w:pStyle w:val="TableParagraph"/>
              <w:spacing w:line="177" w:lineRule="exact"/>
              <w:ind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EMPRESA</w:t>
            </w:r>
          </w:p>
        </w:tc>
        <w:tc>
          <w:tcPr>
            <w:tcW w:w="2268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993" w:type="dxa"/>
          </w:tcPr>
          <w:p w:rsidR="004E23A2" w:rsidRDefault="000275F9">
            <w:pPr>
              <w:pStyle w:val="TableParagraph"/>
              <w:spacing w:before="97" w:line="240" w:lineRule="auto"/>
              <w:ind w:left="0" w:right="2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TELÉFONO/EXT.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19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AUTORIZA</w:t>
            </w:r>
          </w:p>
          <w:p w:rsidR="004E23A2" w:rsidRDefault="000275F9">
            <w:pPr>
              <w:pStyle w:val="TableParagraph"/>
              <w:spacing w:line="177" w:lineRule="exact"/>
              <w:ind w:left="14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GRABACIÓN</w:t>
            </w:r>
          </w:p>
        </w:tc>
        <w:tc>
          <w:tcPr>
            <w:tcW w:w="1544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FIRMA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O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</w:p>
          <w:p w:rsidR="004E23A2" w:rsidRDefault="000275F9">
            <w:pPr>
              <w:pStyle w:val="TableParagraph"/>
              <w:spacing w:line="177" w:lineRule="exact"/>
              <w:ind w:left="3"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4E23A2" w:rsidTr="00C30DAC">
        <w:trPr>
          <w:trHeight w:val="453"/>
        </w:trPr>
        <w:tc>
          <w:tcPr>
            <w:tcW w:w="398" w:type="dxa"/>
          </w:tcPr>
          <w:p w:rsidR="004E23A2" w:rsidRDefault="000275F9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738" w:type="dxa"/>
            <w:gridSpan w:val="2"/>
          </w:tcPr>
          <w:p w:rsidR="004E23A2" w:rsidRDefault="00D97605" w:rsidP="009E650A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LUISA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BERNAL CAMPO</w:t>
            </w:r>
          </w:p>
        </w:tc>
        <w:tc>
          <w:tcPr>
            <w:tcW w:w="1134" w:type="dxa"/>
          </w:tcPr>
          <w:p w:rsidR="004E23A2" w:rsidRDefault="00D97605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1006234591</w:t>
            </w:r>
          </w:p>
        </w:tc>
        <w:tc>
          <w:tcPr>
            <w:tcW w:w="850" w:type="dxa"/>
          </w:tcPr>
          <w:p w:rsidR="004E23A2" w:rsidRDefault="000275F9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4E23A2" w:rsidRDefault="000275F9" w:rsidP="009E650A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4E23A2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4E23A2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4E23A2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4E23A2" w:rsidRDefault="004E23A2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YANDER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HURTADO PALOMINO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1064489726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49BF0192" wp14:editId="49283862">
                  <wp:extent cx="260605" cy="625763"/>
                  <wp:effectExtent l="7937" t="0" r="0" b="0"/>
                  <wp:docPr id="12" name="Imagen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E0AE12F-F0B0-435A-90FB-D28944C6ADB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>
                            <a:extLst>
                              <a:ext uri="{FF2B5EF4-FFF2-40B4-BE49-F238E27FC236}">
                                <a16:creationId xmlns:a16="http://schemas.microsoft.com/office/drawing/2014/main" id="{8E0AE12F-F0B0-435A-90FB-D28944C6ADB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62941" cy="63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ANGELINE JOLY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OSORIO LASCARRO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1105929536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2176FB96" wp14:editId="0297DDC2">
                  <wp:extent cx="200025" cy="974090"/>
                  <wp:effectExtent l="0" t="6032" r="3492" b="3493"/>
                  <wp:docPr id="9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1D28D41-1EBC-40F3-9459-93913D65869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71D28D41-1EBC-40F3-9459-93913D65869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9901" b="92277" l="9917" r="89256">
                                        <a14:foregroundMark x1="52893" y1="10297" x2="52893" y2="10297"/>
                                        <a14:foregroundMark x1="39669" y1="17624" x2="39669" y2="17624"/>
                                        <a14:foregroundMark x1="39669" y1="21386" x2="39669" y2="21386"/>
                                        <a14:foregroundMark x1="37190" y1="27921" x2="37190" y2="27921"/>
                                        <a14:foregroundMark x1="42975" y1="32475" x2="42975" y2="32475"/>
                                        <a14:foregroundMark x1="37190" y1="36436" x2="37190" y2="36436"/>
                                        <a14:foregroundMark x1="39669" y1="40198" x2="39669" y2="40198"/>
                                        <a14:foregroundMark x1="37190" y1="45545" x2="37190" y2="45545"/>
                                        <a14:foregroundMark x1="30579" y1="73465" x2="30579" y2="73465"/>
                                        <a14:foregroundMark x1="33884" y1="70693" x2="33884" y2="70693"/>
                                        <a14:foregroundMark x1="46281" y1="63564" x2="46281" y2="63564"/>
                                        <a14:foregroundMark x1="39669" y1="66139" x2="39669" y2="66139"/>
                                        <a14:foregroundMark x1="46281" y1="78020" x2="46281" y2="78020"/>
                                        <a14:foregroundMark x1="39669" y1="81782" x2="39669" y2="81782"/>
                                        <a14:foregroundMark x1="27273" y1="75248" x2="27273" y2="75248"/>
                                        <a14:foregroundMark x1="27273" y1="79208" x2="27273" y2="79208"/>
                                        <a14:foregroundMark x1="46281" y1="92277" x2="46281" y2="922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00025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CRISTIAN ALBERTO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RUIZ</w:t>
            </w:r>
            <w:r w:rsidR="00C30DAC"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GARCIA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1112459711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77921D42" wp14:editId="3D7522D7">
                  <wp:extent cx="791845" cy="266700"/>
                  <wp:effectExtent l="0" t="0" r="8255" b="0"/>
                  <wp:docPr id="6" name="Imagen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1CE5C2-49D6-488D-BD0A-1B5075DE0BC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5">
                            <a:extLst>
                              <a:ext uri="{FF2B5EF4-FFF2-40B4-BE49-F238E27FC236}">
                                <a16:creationId xmlns:a16="http://schemas.microsoft.com/office/drawing/2014/main" id="{9C1CE5C2-49D6-488D-BD0A-1B5075DE0BC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820" cy="268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MARIA PAULA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ECHEVERRI TORRES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1112462879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ALEXIS KATHERINE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LENIS CARDONA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1112463369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0BBE107D" wp14:editId="158B4209">
                  <wp:extent cx="808990" cy="263851"/>
                  <wp:effectExtent l="0" t="0" r="0" b="3175"/>
                  <wp:docPr id="15" name="Imagen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05328B-4A92-4BB7-B185-D5A51E3FAC7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4">
                            <a:extLst>
                              <a:ext uri="{FF2B5EF4-FFF2-40B4-BE49-F238E27FC236}">
                                <a16:creationId xmlns:a16="http://schemas.microsoft.com/office/drawing/2014/main" id="{2E05328B-4A92-4BB7-B185-D5A51E3FAC7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7639" b="90278" l="1653" r="88843">
                                        <a14:foregroundMark x1="10331" y1="17361" x2="10331" y2="17361"/>
                                        <a14:foregroundMark x1="2479" y1="20833" x2="2479" y2="20833"/>
                                        <a14:foregroundMark x1="2479" y1="20833" x2="2479" y2="20833"/>
                                        <a14:foregroundMark x1="9091" y1="8333" x2="9091" y2="8333"/>
                                        <a14:foregroundMark x1="80165" y1="90278" x2="80165" y2="90278"/>
                                        <a14:backgroundMark x1="5372" y1="16667" x2="5372" y2="16667"/>
                                        <a14:backgroundMark x1="5372" y1="16667" x2="5372" y2="16667"/>
                                        <a14:backgroundMark x1="15289" y1="15278" x2="15289" y2="15278"/>
                                        <a14:backgroundMark x1="45041" y1="17361" x2="45041" y2="17361"/>
                                        <a14:backgroundMark x1="68182" y1="51389" x2="68182" y2="51389"/>
                                        <a14:backgroundMark x1="60744" y1="50694" x2="60744" y2="50694"/>
                                        <a14:backgroundMark x1="50413" y1="52083" x2="50413" y2="52083"/>
                                        <a14:backgroundMark x1="42975" y1="51389" x2="42975" y2="51389"/>
                                        <a14:backgroundMark x1="37190" y1="50000" x2="37190" y2="50000"/>
                                        <a14:backgroundMark x1="20661" y1="52083" x2="20661" y2="52083"/>
                                        <a14:backgroundMark x1="20661" y1="52083" x2="20661" y2="52083"/>
                                        <a14:backgroundMark x1="4959" y1="50694" x2="4959" y2="50694"/>
                                        <a14:backgroundMark x1="83471" y1="52083" x2="83471" y2="52083"/>
                                        <a14:backgroundMark x1="83471" y1="52083" x2="83471" y2="52083"/>
                                        <a14:backgroundMark x1="58678" y1="78472" x2="58678" y2="78472"/>
                                        <a14:backgroundMark x1="58678" y1="78472" x2="58678" y2="78472"/>
                                        <a14:backgroundMark x1="57025" y1="79167" x2="57025" y2="79167"/>
                                        <a14:backgroundMark x1="62397" y1="80556" x2="62397" y2="80556"/>
                                        <a14:backgroundMark x1="62397" y1="80556" x2="62397" y2="80556"/>
                                        <a14:backgroundMark x1="67769" y1="78472" x2="67769" y2="78472"/>
                                        <a14:backgroundMark x1="67769" y1="78472" x2="67769" y2="78472"/>
                                        <a14:backgroundMark x1="71488" y1="79861" x2="71488" y2="79861"/>
                                        <a14:backgroundMark x1="71488" y1="79861" x2="71488" y2="79861"/>
                                        <a14:backgroundMark x1="76446" y1="80556" x2="76446" y2="80556"/>
                                        <a14:backgroundMark x1="76033" y1="79861" x2="76033" y2="79861"/>
                                        <a14:backgroundMark x1="76033" y1="79861" x2="76033" y2="79861"/>
                                        <a14:backgroundMark x1="83884" y1="79861" x2="83884" y2="79861"/>
                                        <a14:backgroundMark x1="83884" y1="79861" x2="83884" y2="79861"/>
                                        <a14:backgroundMark x1="81818" y1="79167" x2="81818" y2="79167"/>
                                        <a14:backgroundMark x1="77273" y1="79167" x2="77273" y2="79167"/>
                                        <a14:backgroundMark x1="52066" y1="78472" x2="52066" y2="78472"/>
                                        <a14:backgroundMark x1="48347" y1="80556" x2="48347" y2="80556"/>
                                        <a14:backgroundMark x1="41736" y1="79861" x2="41736" y2="79861"/>
                                        <a14:backgroundMark x1="36777" y1="79167" x2="36777" y2="79167"/>
                                        <a14:backgroundMark x1="36777" y1="79167" x2="36777" y2="79167"/>
                                        <a14:backgroundMark x1="32231" y1="79861" x2="32231" y2="79861"/>
                                        <a14:backgroundMark x1="32231" y1="79861" x2="32231" y2="79861"/>
                                        <a14:backgroundMark x1="21074" y1="79861" x2="21074" y2="79861"/>
                                        <a14:backgroundMark x1="21074" y1="79861" x2="21074" y2="79861"/>
                                        <a14:backgroundMark x1="23967" y1="78472" x2="23967" y2="78472"/>
                                        <a14:backgroundMark x1="23967" y1="80556" x2="23967" y2="80556"/>
                                        <a14:backgroundMark x1="23554" y1="79167" x2="23554" y2="79167"/>
                                        <a14:backgroundMark x1="25620" y1="79861" x2="25620" y2="79861"/>
                                        <a14:backgroundMark x1="25620" y1="79861" x2="25620" y2="79861"/>
                                        <a14:backgroundMark x1="18182" y1="52778" x2="18182" y2="52778"/>
                                        <a14:backgroundMark x1="16116" y1="50694" x2="16116" y2="50694"/>
                                        <a14:backgroundMark x1="23140" y1="50694" x2="23140" y2="50694"/>
                                        <a14:backgroundMark x1="6612" y1="52083" x2="6612" y2="52083"/>
                                        <a14:backgroundMark x1="25207" y1="51389" x2="25207" y2="51389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739" cy="268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WILFRED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WAGNER ESPITIA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1112471323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VICTOR RAUL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MEJIA CHANTRE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pacing w:val="-2"/>
                <w:sz w:val="16"/>
              </w:rPr>
            </w:pPr>
            <w:r w:rsidRPr="00D97605">
              <w:rPr>
                <w:spacing w:val="-2"/>
                <w:sz w:val="16"/>
              </w:rPr>
              <w:t>1112471480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538A9AF8" wp14:editId="3A6F6234">
                  <wp:extent cx="742949" cy="278619"/>
                  <wp:effectExtent l="0" t="0" r="635" b="7620"/>
                  <wp:docPr id="8" name="Imagen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1C1FF8-A5B0-4586-A144-85200BAAFDB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7">
                            <a:extLst>
                              <a:ext uri="{FF2B5EF4-FFF2-40B4-BE49-F238E27FC236}">
                                <a16:creationId xmlns:a16="http://schemas.microsoft.com/office/drawing/2014/main" id="{061C1FF8-A5B0-4586-A144-85200BAAFDB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49" cy="27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PAULA ANDREA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PRATT BERMUDEZ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1144078815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4C6BE21" wp14:editId="3778DC3E">
                  <wp:extent cx="342900" cy="253587"/>
                  <wp:effectExtent l="0" t="0" r="0" b="0"/>
                  <wp:docPr id="13" name="Imagen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C187B4-B211-42F9-A099-A0C38266A3F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2">
                            <a:extLst>
                              <a:ext uri="{FF2B5EF4-FFF2-40B4-BE49-F238E27FC236}">
                                <a16:creationId xmlns:a16="http://schemas.microsoft.com/office/drawing/2014/main" id="{3AC187B4-B211-42F9-A099-A0C38266A3F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005" cy="256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10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TIFANNY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CASTRO CUERO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1190463167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33EC3A6B" wp14:editId="21CF010F">
                  <wp:extent cx="974090" cy="259080"/>
                  <wp:effectExtent l="0" t="0" r="0" b="7620"/>
                  <wp:docPr id="4" name="Imagen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8B8EF4-2892-4817-A8ED-57A088685BC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>
                            <a:extLst>
                              <a:ext uri="{FF2B5EF4-FFF2-40B4-BE49-F238E27FC236}">
                                <a16:creationId xmlns:a16="http://schemas.microsoft.com/office/drawing/2014/main" id="{048B8EF4-2892-4817-A8ED-57A088685BC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KAYBELIBZE COROMOTO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RODRIGUEZ LEON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1327198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24E4138F" wp14:editId="5CCF21D3">
                  <wp:extent cx="800100" cy="306806"/>
                  <wp:effectExtent l="0" t="0" r="0" b="0"/>
                  <wp:docPr id="7" name="Imagen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A30346-A750-4AA1-99EA-4445B4291A9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6">
                            <a:extLst>
                              <a:ext uri="{FF2B5EF4-FFF2-40B4-BE49-F238E27FC236}">
                                <a16:creationId xmlns:a16="http://schemas.microsoft.com/office/drawing/2014/main" id="{A8A30346-A750-4AA1-99EA-4445B4291A9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06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54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738" w:type="dxa"/>
            <w:gridSpan w:val="2"/>
          </w:tcPr>
          <w:p w:rsidR="009E650A" w:rsidRP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CARLOS HUMBERTO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LOAIZA VASQUEZ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16843664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MILEDI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GUTIERREZ RODRIGUEZ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31534416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19BA4712" wp14:editId="6F198E39">
                  <wp:extent cx="974090" cy="172085"/>
                  <wp:effectExtent l="0" t="0" r="0" b="0"/>
                  <wp:docPr id="10" name="Imagen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3B1BB7-78F5-4B70-B9DA-4901070172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9">
                            <a:extLst>
                              <a:ext uri="{FF2B5EF4-FFF2-40B4-BE49-F238E27FC236}">
                                <a16:creationId xmlns:a16="http://schemas.microsoft.com/office/drawing/2014/main" id="{8A3B1BB7-78F5-4B70-B9DA-4901070172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17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NANCY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SANCHEZ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31926749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50B93E2" wp14:editId="36712DD1">
                  <wp:extent cx="974090" cy="245745"/>
                  <wp:effectExtent l="0" t="0" r="0" b="1905"/>
                  <wp:docPr id="14" name="Imagen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01A499-D310-49A2-9F05-89A1B4F9CE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0">
                            <a:extLst>
                              <a:ext uri="{FF2B5EF4-FFF2-40B4-BE49-F238E27FC236}">
                                <a16:creationId xmlns:a16="http://schemas.microsoft.com/office/drawing/2014/main" id="{8801A499-D310-49A2-9F05-89A1B4F9CE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4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ANGELICA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GONZALEZ VALENCIA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34316010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4ECF313D" wp14:editId="7DA0C2D4">
                  <wp:extent cx="676275" cy="249701"/>
                  <wp:effectExtent l="0" t="0" r="0" b="0"/>
                  <wp:docPr id="16" name="Imagen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B1254F-9B4E-4DBD-8715-EF23CB0263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8">
                            <a:extLst>
                              <a:ext uri="{FF2B5EF4-FFF2-40B4-BE49-F238E27FC236}">
                                <a16:creationId xmlns:a16="http://schemas.microsoft.com/office/drawing/2014/main" id="{63B1254F-9B4E-4DBD-8715-EF23CB0263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92" cy="25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GUILLERMO ANTONIO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LUZARDO VARONA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463576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ELIZABETH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PEREIRA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66835350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A0DB767" wp14:editId="49F9579D">
                  <wp:extent cx="552450" cy="235530"/>
                  <wp:effectExtent l="0" t="0" r="0" b="0"/>
                  <wp:docPr id="17" name="Imagen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1F664E-D240-4A92-BCAB-12816E04C7D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3">
                            <a:extLst>
                              <a:ext uri="{FF2B5EF4-FFF2-40B4-BE49-F238E27FC236}">
                                <a16:creationId xmlns:a16="http://schemas.microsoft.com/office/drawing/2014/main" id="{881F664E-D240-4A92-BCAB-12816E04C7D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ackgroundRemoval t="8219" b="89041" l="9942" r="95322">
                                        <a14:foregroundMark x1="19883" y1="82192" x2="19883" y2="82192"/>
                                        <a14:foregroundMark x1="70175" y1="10959" x2="70175" y2="10959"/>
                                        <a14:foregroundMark x1="70175" y1="10959" x2="70175" y2="10959"/>
                                        <a14:foregroundMark x1="95322" y1="86301" x2="95322" y2="86301"/>
                                        <a14:foregroundMark x1="39766" y1="89041" x2="39766" y2="89041"/>
                                        <a14:foregroundMark x1="61988" y1="6849" x2="61988" y2="6849"/>
                                        <a14:backgroundMark x1="14620" y1="34247" x2="14620" y2="34247"/>
                                        <a14:backgroundMark x1="16959" y1="31507" x2="16959" y2="31507"/>
                                        <a14:backgroundMark x1="35673" y1="31507" x2="35673" y2="31507"/>
                                        <a14:backgroundMark x1="56140" y1="28767" x2="56140" y2="28767"/>
                                        <a14:backgroundMark x1="57310" y1="28767" x2="57310" y2="28767"/>
                                        <a14:backgroundMark x1="56725" y1="34247" x2="56725" y2="34247"/>
                                        <a14:backgroundMark x1="56725" y1="28767" x2="56725" y2="28767"/>
                                        <a14:backgroundMark x1="56725" y1="32877" x2="56725" y2="32877"/>
                                        <a14:backgroundMark x1="85965" y1="30137" x2="85965" y2="3013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30" cy="24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23A2" w:rsidRDefault="004E23A2" w:rsidP="009E650A">
      <w:pPr>
        <w:pStyle w:val="TableParagraph"/>
        <w:ind w:left="0"/>
        <w:jc w:val="left"/>
        <w:rPr>
          <w:sz w:val="16"/>
        </w:rPr>
        <w:sectPr w:rsidR="004E23A2">
          <w:footerReference w:type="default" r:id="rId27"/>
          <w:type w:val="continuous"/>
          <w:pgSz w:w="15840" w:h="12240" w:orient="landscape"/>
          <w:pgMar w:top="480" w:right="720" w:bottom="1000" w:left="720" w:header="0" w:footer="801" w:gutter="0"/>
          <w:pgNumType w:start="1"/>
          <w:cols w:space="720"/>
        </w:sectPr>
      </w:pPr>
    </w:p>
    <w:p w:rsidR="004E23A2" w:rsidRDefault="000275F9" w:rsidP="009E650A">
      <w:pPr>
        <w:pStyle w:val="Textoindependiente"/>
        <w:spacing w:before="1"/>
        <w:ind w:right="698"/>
        <w:jc w:val="center"/>
      </w:pPr>
      <w:r>
        <w:lastRenderedPageBreak/>
        <w:t>De</w:t>
      </w:r>
      <w:r>
        <w:rPr>
          <w:spacing w:val="-5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1581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2012,</w:t>
      </w:r>
      <w:r>
        <w:rPr>
          <w:spacing w:val="-3"/>
        </w:rPr>
        <w:t xml:space="preserve"> </w:t>
      </w:r>
      <w:r>
        <w:t>Protección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Datos</w:t>
      </w:r>
      <w:r>
        <w:rPr>
          <w:spacing w:val="-5"/>
        </w:rPr>
        <w:t xml:space="preserve"> </w:t>
      </w:r>
      <w:r>
        <w:t>Personales,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Servicio</w:t>
      </w:r>
      <w:r>
        <w:rPr>
          <w:spacing w:val="-2"/>
        </w:rPr>
        <w:t xml:space="preserve"> </w:t>
      </w:r>
      <w:r>
        <w:t>Nacional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Aprendizaje</w:t>
      </w:r>
      <w:r>
        <w:rPr>
          <w:spacing w:val="-4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compromete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garantizar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4E23A2">
      <w:footerReference w:type="default" r:id="rId28"/>
      <w:pgSz w:w="15840" w:h="12240" w:orient="landscape"/>
      <w:pgMar w:top="1380" w:right="720" w:bottom="600" w:left="720" w:header="0" w:footer="4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F13" w:rsidRDefault="00036F13">
      <w:r>
        <w:separator/>
      </w:r>
    </w:p>
  </w:endnote>
  <w:endnote w:type="continuationSeparator" w:id="0">
    <w:p w:rsidR="00036F13" w:rsidRDefault="0003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064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7123886</wp:posOffset>
              </wp:positionV>
              <wp:extent cx="97790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7.6pt;margin-top:560.95pt;width:77pt;height:14pt;z-index:-1618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576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7377176</wp:posOffset>
              </wp:positionV>
              <wp:extent cx="977900" cy="17780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357.6pt;margin-top:580.9pt;width:77pt;height:14pt;z-index:-1618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F13" w:rsidRDefault="00036F13">
      <w:r>
        <w:separator/>
      </w:r>
    </w:p>
  </w:footnote>
  <w:footnote w:type="continuationSeparator" w:id="0">
    <w:p w:rsidR="00036F13" w:rsidRDefault="00036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A2"/>
    <w:rsid w:val="000275F9"/>
    <w:rsid w:val="00036F13"/>
    <w:rsid w:val="001843A2"/>
    <w:rsid w:val="00230C76"/>
    <w:rsid w:val="002F7A63"/>
    <w:rsid w:val="00360846"/>
    <w:rsid w:val="004E23A2"/>
    <w:rsid w:val="00553841"/>
    <w:rsid w:val="008C6264"/>
    <w:rsid w:val="009E650A"/>
    <w:rsid w:val="00A11286"/>
    <w:rsid w:val="00B8603C"/>
    <w:rsid w:val="00C30DAC"/>
    <w:rsid w:val="00D97605"/>
    <w:rsid w:val="00F1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56B252"/>
  <w15:docId w15:val="{B5AE5F25-26D3-4B87-9364-A7A674C0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4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microsoft.com/office/2007/relationships/hdphoto" Target="media/hdphoto5.wdp"/><Relationship Id="rId26" Type="http://schemas.microsoft.com/office/2007/relationships/hdphoto" Target="media/hdphoto8.wdp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microsoft.com/office/2007/relationships/hdphoto" Target="media/hdphoto3.wdp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microsoft.com/office/2007/relationships/hdphoto" Target="media/hdphoto6.wdp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microsoft.com/office/2007/relationships/hdphoto" Target="media/hdphoto7.wdp"/><Relationship Id="rId28" Type="http://schemas.openxmlformats.org/officeDocument/2006/relationships/footer" Target="footer2.xm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4.wdp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MONICA ANDREA CRESPO DELGADO</cp:lastModifiedBy>
  <cp:revision>7</cp:revision>
  <dcterms:created xsi:type="dcterms:W3CDTF">2025-12-09T17:43:00Z</dcterms:created>
  <dcterms:modified xsi:type="dcterms:W3CDTF">2025-12-10T01:15:00Z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2025-12-09T00:00:00Z</vt:filetime>
  </property>
  <property fmtid="{D5CDD505-2E9C-101B-9397-08002B2CF9AE}" pid="5" name="Producer">
    <vt:lpwstr>Microsoft® Word 2019</vt:lpwstr>
  </property>
</Properties>
</file>